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FB438" w14:textId="51066F53" w:rsidR="00C04942" w:rsidRDefault="006A05DF" w:rsidP="00633E6B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 wp14:anchorId="692EE834" wp14:editId="478F12CB">
            <wp:extent cx="1453603" cy="508716"/>
            <wp:effectExtent l="19050" t="0" r="0" b="0"/>
            <wp:docPr id="1" name="Immagine 0" descr="logo mosaichiamo la citta'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saichiamo la citta'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828" cy="51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1F89">
        <w:rPr>
          <w:b/>
          <w:sz w:val="28"/>
          <w:szCs w:val="28"/>
        </w:rPr>
        <w:t>DOMANDA TESSERAMENTO ANNO 202</w:t>
      </w:r>
      <w:r w:rsidR="009D287C">
        <w:rPr>
          <w:b/>
          <w:sz w:val="28"/>
          <w:szCs w:val="28"/>
        </w:rPr>
        <w:t>5</w:t>
      </w:r>
    </w:p>
    <w:p w14:paraId="7511A8A0" w14:textId="31699B37" w:rsidR="004E14C1" w:rsidRPr="004E14C1" w:rsidRDefault="004E14C1" w:rsidP="004E14C1">
      <w:pPr>
        <w:spacing w:after="0"/>
        <w:jc w:val="center"/>
        <w:rPr>
          <w:sz w:val="16"/>
          <w:szCs w:val="16"/>
        </w:rPr>
      </w:pPr>
      <w:r w:rsidRPr="004E14C1">
        <w:rPr>
          <w:sz w:val="16"/>
          <w:szCs w:val="16"/>
        </w:rPr>
        <w:t>Mondolfo/</w:t>
      </w:r>
      <w:r w:rsidR="00396BD6">
        <w:rPr>
          <w:sz w:val="16"/>
          <w:szCs w:val="16"/>
        </w:rPr>
        <w:t xml:space="preserve"> Maro</w:t>
      </w:r>
      <w:r w:rsidRPr="004E14C1">
        <w:rPr>
          <w:sz w:val="16"/>
          <w:szCs w:val="16"/>
        </w:rPr>
        <w:t>tta (PU) –</w:t>
      </w:r>
      <w:proofErr w:type="gramStart"/>
      <w:r w:rsidRPr="004E14C1">
        <w:rPr>
          <w:sz w:val="16"/>
          <w:szCs w:val="16"/>
        </w:rPr>
        <w:t>Italia  C.F.</w:t>
      </w:r>
      <w:proofErr w:type="gramEnd"/>
      <w:r w:rsidRPr="004E14C1">
        <w:rPr>
          <w:sz w:val="16"/>
          <w:szCs w:val="16"/>
        </w:rPr>
        <w:t xml:space="preserve"> 90055360417 </w:t>
      </w:r>
      <w:hyperlink r:id="rId5" w:history="1">
        <w:r w:rsidR="009D287C" w:rsidRPr="003A0FB1">
          <w:rPr>
            <w:rStyle w:val="Collegamentoipertestuale"/>
            <w:sz w:val="16"/>
            <w:szCs w:val="16"/>
          </w:rPr>
          <w:t>mosaichiamolacitta@gmail.com</w:t>
        </w:r>
      </w:hyperlink>
      <w:r w:rsidRPr="004E14C1">
        <w:rPr>
          <w:sz w:val="16"/>
          <w:szCs w:val="16"/>
        </w:rPr>
        <w:t xml:space="preserve">  www.mosaichiamolacitta.com</w:t>
      </w:r>
    </w:p>
    <w:p w14:paraId="417EEBA0" w14:textId="77777777" w:rsidR="006A05DF" w:rsidRDefault="006A05DF" w:rsidP="004E14C1">
      <w:pPr>
        <w:spacing w:after="0"/>
        <w:jc w:val="center"/>
      </w:pPr>
    </w:p>
    <w:p w14:paraId="629A0FF4" w14:textId="36F491E6" w:rsidR="006A05DF" w:rsidRDefault="006A05DF" w:rsidP="004E14C1">
      <w:pPr>
        <w:jc w:val="both"/>
      </w:pPr>
      <w:r>
        <w:t>Il/La Sottoscritto/a………………………………………………………………………………………………………………………….</w:t>
      </w:r>
    </w:p>
    <w:p w14:paraId="4B62F9CD" w14:textId="77777777" w:rsidR="006A05DF" w:rsidRDefault="006A05DF" w:rsidP="004E14C1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………………………………………………………………………………………………………………………………………….</w:t>
      </w:r>
    </w:p>
    <w:p w14:paraId="2F161879" w14:textId="77777777" w:rsidR="006A05DF" w:rsidRDefault="006A05DF" w:rsidP="004E14C1">
      <w:pPr>
        <w:jc w:val="both"/>
      </w:pPr>
      <w:r>
        <w:t>Residente a……………………………………………………………</w:t>
      </w:r>
      <w:proofErr w:type="gramStart"/>
      <w:r>
        <w:t>…….</w:t>
      </w:r>
      <w:proofErr w:type="spellStart"/>
      <w:proofErr w:type="gramEnd"/>
      <w:r>
        <w:t>prov</w:t>
      </w:r>
      <w:proofErr w:type="spellEnd"/>
      <w:r>
        <w:t>……………………</w:t>
      </w:r>
      <w:proofErr w:type="spellStart"/>
      <w:r>
        <w:t>cap</w:t>
      </w:r>
      <w:proofErr w:type="spellEnd"/>
      <w:r>
        <w:t>……………………………….</w:t>
      </w:r>
    </w:p>
    <w:p w14:paraId="7DB59C1E" w14:textId="77777777" w:rsidR="006A05DF" w:rsidRDefault="006A05DF" w:rsidP="004E14C1">
      <w:pPr>
        <w:jc w:val="both"/>
      </w:pPr>
      <w:r>
        <w:t>In via/piazza………………………………………………………………………………………………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n……………………………</w:t>
      </w:r>
    </w:p>
    <w:p w14:paraId="3B3313A6" w14:textId="77777777" w:rsidR="006A05DF" w:rsidRDefault="006A05DF" w:rsidP="004E14C1">
      <w:pPr>
        <w:jc w:val="both"/>
      </w:pPr>
      <w:r>
        <w:t>Cell……………………………....... C.F. ………………………………………………………………………………………………………</w:t>
      </w:r>
    </w:p>
    <w:p w14:paraId="31859EBF" w14:textId="77777777" w:rsidR="006A05DF" w:rsidRDefault="006A05DF" w:rsidP="004E14C1">
      <w:pPr>
        <w:jc w:val="both"/>
      </w:pPr>
      <w:r>
        <w:t>E-mail………………………………………………………………………………………………………………………………………………</w:t>
      </w:r>
    </w:p>
    <w:p w14:paraId="0A86276D" w14:textId="364CBFF6" w:rsidR="006A05DF" w:rsidRDefault="006A05DF" w:rsidP="004E14C1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t>Chiede di essere ammesso/a</w:t>
      </w:r>
      <w:r w:rsidR="009D287C">
        <w:t>mmessa</w:t>
      </w:r>
      <w:r>
        <w:t xml:space="preserve"> come s</w:t>
      </w:r>
      <w:r w:rsidR="009D287C">
        <w:t xml:space="preserve">ostenitore/sostenitrice </w:t>
      </w:r>
      <w:r>
        <w:t>all’Associazione. Dichiara di aver preso visione delle finalità della stessa e accettarne il contenuto.</w:t>
      </w:r>
      <w:r w:rsidR="009D287C">
        <w:t xml:space="preserve"> </w:t>
      </w:r>
      <w:r w:rsidR="009D287C">
        <w:rPr>
          <w:rFonts w:ascii="Times New Roman" w:eastAsia="Times New Roman" w:hAnsi="Times New Roman" w:cs="Times New Roman"/>
          <w:lang w:eastAsia="it-IT"/>
        </w:rPr>
        <w:t>Mosaichiamo la Città è un</w:t>
      </w:r>
      <w:r w:rsidR="009D287C" w:rsidRPr="005E74DE">
        <w:rPr>
          <w:rFonts w:ascii="Times New Roman" w:eastAsia="Times New Roman" w:hAnsi="Times New Roman" w:cs="Times New Roman"/>
          <w:lang w:eastAsia="it-IT"/>
        </w:rPr>
        <w:t xml:space="preserve"> progetto </w:t>
      </w:r>
      <w:r w:rsidR="009D287C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9D287C" w:rsidRPr="005E74DE">
        <w:rPr>
          <w:rFonts w:ascii="Times New Roman" w:eastAsia="Times New Roman" w:hAnsi="Times New Roman" w:cs="Times New Roman"/>
          <w:lang w:eastAsia="it-IT"/>
        </w:rPr>
        <w:t xml:space="preserve">persegue finalità civiche, solidaristiche e di utilità sociale in particolare: Artistiche, Aggregative, Ambientali, Inclusive, orientate a promuovere: aggregazione, senso civico, senso di appartenenza, elogio alle differenze, aspetti artistici, culturali, sociali, ambientali, inclusivi ecc. </w:t>
      </w:r>
      <w:proofErr w:type="gramStart"/>
      <w:r w:rsidR="009D287C" w:rsidRPr="005E74DE">
        <w:rPr>
          <w:rFonts w:ascii="Times New Roman" w:eastAsia="Times New Roman" w:hAnsi="Times New Roman" w:cs="Times New Roman"/>
          <w:lang w:eastAsia="it-IT"/>
        </w:rPr>
        <w:t>Inoltre</w:t>
      </w:r>
      <w:proofErr w:type="gramEnd"/>
      <w:r w:rsidR="009D287C" w:rsidRPr="005E74DE">
        <w:rPr>
          <w:rFonts w:ascii="Times New Roman" w:eastAsia="Times New Roman" w:hAnsi="Times New Roman" w:cs="Times New Roman"/>
          <w:lang w:eastAsia="it-IT"/>
        </w:rPr>
        <w:t xml:space="preserve"> promuove la diffusione dei mosaici realizzati con materiale di recupero per abbellire spazi pubblici coinvolgendo diverse realtà. Fare rete con artisti internazionali e scambi culturali.</w:t>
      </w:r>
    </w:p>
    <w:p w14:paraId="52CA191E" w14:textId="7D069732" w:rsidR="00F328DA" w:rsidRPr="00F328DA" w:rsidRDefault="00F328DA" w:rsidP="004E14C1">
      <w:pPr>
        <w:jc w:val="both"/>
        <w:rPr>
          <w:b/>
          <w:bCs/>
        </w:rPr>
      </w:pPr>
      <w:r w:rsidRPr="00F328DA">
        <w:rPr>
          <w:rFonts w:ascii="Times New Roman" w:eastAsia="Times New Roman" w:hAnsi="Times New Roman" w:cs="Times New Roman"/>
          <w:b/>
          <w:bCs/>
          <w:lang w:eastAsia="it-IT"/>
        </w:rPr>
        <w:t>Donazione minima € 10.00</w:t>
      </w:r>
    </w:p>
    <w:p w14:paraId="57A342E8" w14:textId="77777777" w:rsidR="006A05DF" w:rsidRDefault="006A05DF" w:rsidP="004E14C1">
      <w:pPr>
        <w:spacing w:after="0" w:line="240" w:lineRule="auto"/>
        <w:jc w:val="both"/>
      </w:pPr>
      <w:r>
        <w:t>CONSENSO AL TRATTAMENTO DEI DATI PERSONALI</w:t>
      </w:r>
    </w:p>
    <w:p w14:paraId="2D4AB4F8" w14:textId="77777777" w:rsidR="004E14C1" w:rsidRDefault="006A05DF" w:rsidP="004E14C1">
      <w:pPr>
        <w:spacing w:after="0" w:line="240" w:lineRule="auto"/>
        <w:jc w:val="both"/>
      </w:pPr>
      <w:r>
        <w:t>Con la presente dichiaro di aver ricevuto l’informativa sui diritti connessi al trattamento dei miei dati personali da parte dell’associazione, trattamento Finalizzato alla gestione del rapporto associativo e all’ad</w:t>
      </w:r>
      <w:r w:rsidR="004E14C1">
        <w:t xml:space="preserve">empimento di ogni obbligo di legge. </w:t>
      </w:r>
      <w:proofErr w:type="gramStart"/>
      <w:r w:rsidR="004E14C1">
        <w:t>Presto pertanto</w:t>
      </w:r>
      <w:proofErr w:type="gramEnd"/>
      <w:r w:rsidR="004E14C1">
        <w:t xml:space="preserve"> il consenso al trattamento dei miei dati per le finalità sopra descritte ai sensi della legge privacy.</w:t>
      </w:r>
    </w:p>
    <w:p w14:paraId="260D5D25" w14:textId="77777777" w:rsidR="006A05DF" w:rsidRDefault="006A05DF" w:rsidP="004E14C1">
      <w:pPr>
        <w:spacing w:after="0"/>
        <w:jc w:val="both"/>
      </w:pPr>
      <w:r>
        <w:t xml:space="preserve"> </w:t>
      </w:r>
    </w:p>
    <w:p w14:paraId="69BB201E" w14:textId="1ED56C10" w:rsidR="004E14C1" w:rsidRDefault="004E14C1" w:rsidP="004E14C1">
      <w:pPr>
        <w:spacing w:after="0"/>
        <w:jc w:val="both"/>
      </w:pPr>
      <w:r>
        <w:t>AUTORIZZAZZIONE DELL’IM</w:t>
      </w:r>
      <w:r w:rsidR="000F36DD">
        <w:t>M</w:t>
      </w:r>
      <w:r>
        <w:t>AGINE</w:t>
      </w:r>
    </w:p>
    <w:p w14:paraId="4ACC0A45" w14:textId="77777777" w:rsidR="004E14C1" w:rsidRDefault="004E14C1" w:rsidP="004E14C1">
      <w:pPr>
        <w:spacing w:after="0"/>
        <w:jc w:val="both"/>
      </w:pPr>
      <w:r>
        <w:t>Con la presente esprimo inoltre il mio consenso alla pubblicazione, in qualsiasi forma, di immagini che mi ritraggono nello svolgimento delle attività associative.</w:t>
      </w:r>
    </w:p>
    <w:p w14:paraId="10B2DE13" w14:textId="77777777" w:rsidR="004E14C1" w:rsidRDefault="004E14C1" w:rsidP="004E14C1">
      <w:pPr>
        <w:spacing w:after="0"/>
      </w:pPr>
    </w:p>
    <w:p w14:paraId="38FE2CAF" w14:textId="77777777" w:rsidR="004E14C1" w:rsidRDefault="004E14C1" w:rsidP="004E14C1">
      <w:pPr>
        <w:spacing w:after="0"/>
      </w:pPr>
      <w:r>
        <w:t>Mondolfo, ……………/…………/……………</w:t>
      </w:r>
    </w:p>
    <w:p w14:paraId="0A050EBE" w14:textId="77777777" w:rsidR="004E14C1" w:rsidRDefault="004E14C1" w:rsidP="004E14C1">
      <w:pPr>
        <w:spacing w:after="0"/>
        <w:jc w:val="right"/>
      </w:pPr>
    </w:p>
    <w:p w14:paraId="7F134857" w14:textId="77777777" w:rsidR="004E14C1" w:rsidRDefault="004E14C1" w:rsidP="004E14C1">
      <w:pPr>
        <w:spacing w:after="0"/>
        <w:jc w:val="right"/>
      </w:pPr>
      <w:r>
        <w:t>FIRMA ……………</w:t>
      </w:r>
      <w:proofErr w:type="gramStart"/>
      <w:r>
        <w:t>…….</w:t>
      </w:r>
      <w:proofErr w:type="gramEnd"/>
      <w:r>
        <w:t>………………………</w:t>
      </w:r>
    </w:p>
    <w:p w14:paraId="21CB3016" w14:textId="77777777" w:rsidR="004E14C1" w:rsidRDefault="004E14C1" w:rsidP="004E14C1">
      <w:pPr>
        <w:spacing w:after="0"/>
      </w:pPr>
    </w:p>
    <w:p w14:paraId="2E41F7EB" w14:textId="7BEE7986" w:rsidR="004E14C1" w:rsidRDefault="004E14C1" w:rsidP="004E14C1">
      <w:pPr>
        <w:spacing w:after="0"/>
      </w:pPr>
      <w:r>
        <w:t xml:space="preserve">L’Associazione accetta la domanda di adesione </w:t>
      </w:r>
    </w:p>
    <w:p w14:paraId="02F97DA6" w14:textId="77777777" w:rsidR="00F328DA" w:rsidRDefault="00F328DA" w:rsidP="004E14C1">
      <w:pPr>
        <w:spacing w:after="0"/>
      </w:pPr>
    </w:p>
    <w:p w14:paraId="33D0B7FB" w14:textId="4EACC558" w:rsidR="004E14C1" w:rsidRDefault="004E14C1" w:rsidP="004E14C1">
      <w:pPr>
        <w:spacing w:after="0"/>
      </w:pPr>
      <w:proofErr w:type="gramStart"/>
      <w:r>
        <w:t xml:space="preserve">Presidente: </w:t>
      </w:r>
      <w:r w:rsidR="00F328DA">
        <w:t xml:space="preserve"> </w:t>
      </w:r>
      <w:r>
        <w:t>Firma</w:t>
      </w:r>
      <w:proofErr w:type="gramEnd"/>
      <w:r>
        <w:t>……………………</w:t>
      </w:r>
    </w:p>
    <w:p w14:paraId="68433163" w14:textId="77777777" w:rsidR="00BB0C6B" w:rsidRDefault="00BB0C6B" w:rsidP="004E14C1">
      <w:pPr>
        <w:spacing w:after="0"/>
      </w:pPr>
    </w:p>
    <w:p w14:paraId="23C6AFC1" w14:textId="77777777" w:rsidR="00633E6B" w:rsidRDefault="00BB0C6B" w:rsidP="00633E6B">
      <w:pPr>
        <w:spacing w:after="0"/>
        <w:jc w:val="both"/>
      </w:pPr>
      <w:r>
        <w:t>Contribuirai a portare luce, gioia, allegria, sui muri delle città, sugli spazi grigi delle solitudini, delle abitudini e dell’abbandono</w:t>
      </w:r>
      <w:r w:rsidR="00633E6B">
        <w:t xml:space="preserve">. </w:t>
      </w:r>
    </w:p>
    <w:p w14:paraId="0B3368CB" w14:textId="77777777" w:rsidR="00633E6B" w:rsidRDefault="00633E6B" w:rsidP="004E14C1">
      <w:pPr>
        <w:spacing w:after="0"/>
      </w:pPr>
    </w:p>
    <w:p w14:paraId="13E6A4EE" w14:textId="5B5210A2" w:rsidR="00BB0C6B" w:rsidRPr="00633E6B" w:rsidRDefault="00633E6B" w:rsidP="00633E6B">
      <w:pPr>
        <w:spacing w:after="0"/>
        <w:jc w:val="center"/>
        <w:rPr>
          <w:i/>
          <w:iCs/>
          <w:u w:val="single"/>
        </w:rPr>
      </w:pPr>
      <w:r w:rsidRPr="00633E6B">
        <w:rPr>
          <w:i/>
          <w:iCs/>
          <w:u w:val="single"/>
        </w:rPr>
        <w:t>Dona il 5X1000 indicando il Codice Fiscale 90055360417</w:t>
      </w:r>
    </w:p>
    <w:sectPr w:rsidR="00BB0C6B" w:rsidRPr="00633E6B" w:rsidSect="00C04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5DF"/>
    <w:rsid w:val="000F36DD"/>
    <w:rsid w:val="00396BD6"/>
    <w:rsid w:val="004E14C1"/>
    <w:rsid w:val="00633E6B"/>
    <w:rsid w:val="00637629"/>
    <w:rsid w:val="006A05DF"/>
    <w:rsid w:val="008217D7"/>
    <w:rsid w:val="009D287C"/>
    <w:rsid w:val="00AB7F04"/>
    <w:rsid w:val="00BA1F89"/>
    <w:rsid w:val="00BB0C6B"/>
    <w:rsid w:val="00C04942"/>
    <w:rsid w:val="00F3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1A42"/>
  <w15:docId w15:val="{1602070D-2FDC-4299-80DC-7DF9D239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9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5D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14C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2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saichiamolacitt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 cucchi</cp:lastModifiedBy>
  <cp:revision>2</cp:revision>
  <dcterms:created xsi:type="dcterms:W3CDTF">2025-01-03T10:03:00Z</dcterms:created>
  <dcterms:modified xsi:type="dcterms:W3CDTF">2025-01-03T10:03:00Z</dcterms:modified>
</cp:coreProperties>
</file>